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778" w:rsidRDefault="0074004B" w:rsidP="00006778">
      <w:pPr>
        <w:spacing w:before="100" w:beforeAutospacing="1" w:after="100" w:afterAutospacing="1"/>
      </w:pPr>
      <w:r>
        <w:t>Viri</w:t>
      </w:r>
      <w:r>
        <w:br/>
      </w:r>
      <w:hyperlink r:id="rId4" w:history="1">
        <w:r w:rsidR="00006778">
          <w:rPr>
            <w:rStyle w:val="Hiperpovezava"/>
          </w:rPr>
          <w:t>http://www.flickr.com/photos/jkleeman/2371015323/</w:t>
        </w:r>
      </w:hyperlink>
    </w:p>
    <w:p w:rsidR="0074004B" w:rsidRDefault="00006778" w:rsidP="00006778">
      <w:r>
        <w:br w:type="textWrapping" w:clear="all"/>
      </w:r>
    </w:p>
    <w:p w:rsidR="008368C9" w:rsidRDefault="008368C9"/>
    <w:sectPr w:rsidR="008368C9" w:rsidSect="008368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4004B"/>
    <w:rsid w:val="00006778"/>
    <w:rsid w:val="002C1501"/>
    <w:rsid w:val="0074004B"/>
    <w:rsid w:val="00836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40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rsid w:val="0074004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8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lickr.com/photos/jkleeman/2371015323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Ireneja</dc:creator>
  <cp:lastModifiedBy>Ireneja</cp:lastModifiedBy>
  <cp:revision>2</cp:revision>
  <dcterms:created xsi:type="dcterms:W3CDTF">2010-08-23T20:37:00Z</dcterms:created>
  <dcterms:modified xsi:type="dcterms:W3CDTF">2010-08-23T21:27:00Z</dcterms:modified>
</cp:coreProperties>
</file>